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9F" w:rsidRDefault="00575B9F" w:rsidP="00575B9F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575B9F" w:rsidRDefault="00575B9F" w:rsidP="00575B9F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575B9F" w:rsidRDefault="00575B9F" w:rsidP="00575B9F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9900B2">
        <w:rPr>
          <w:rStyle w:val="a4"/>
          <w:color w:val="000000"/>
          <w:sz w:val="32"/>
          <w:szCs w:val="32"/>
        </w:rPr>
        <w:t>Среднеатынского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9900B2">
        <w:rPr>
          <w:rStyle w:val="a4"/>
          <w:color w:val="000000"/>
          <w:sz w:val="32"/>
          <w:szCs w:val="32"/>
        </w:rPr>
        <w:t xml:space="preserve"> </w:t>
      </w: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575B9F" w:rsidRDefault="00575B9F" w:rsidP="00575B9F">
      <w:pPr>
        <w:jc w:val="center"/>
        <w:rPr>
          <w:color w:val="000000"/>
          <w:sz w:val="16"/>
          <w:szCs w:val="16"/>
        </w:rPr>
      </w:pPr>
    </w:p>
    <w:p w:rsidR="007C46FA" w:rsidRPr="0085324C" w:rsidRDefault="007C46FA" w:rsidP="007C46FA">
      <w:pPr>
        <w:rPr>
          <w:color w:val="000000"/>
          <w:sz w:val="16"/>
          <w:szCs w:val="16"/>
        </w:rPr>
      </w:pPr>
      <w:bookmarkStart w:id="0" w:name="_GoBack"/>
      <w:bookmarkEnd w:id="0"/>
    </w:p>
    <w:tbl>
      <w:tblPr>
        <w:tblStyle w:val="1"/>
        <w:tblW w:w="1559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992"/>
        <w:gridCol w:w="851"/>
        <w:gridCol w:w="1417"/>
        <w:gridCol w:w="1985"/>
        <w:gridCol w:w="850"/>
        <w:gridCol w:w="851"/>
        <w:gridCol w:w="1134"/>
        <w:gridCol w:w="992"/>
        <w:gridCol w:w="1417"/>
      </w:tblGrid>
      <w:tr w:rsidR="0085324C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Ф.И.О.,</w:t>
            </w:r>
            <w:r w:rsidRPr="00B01FA4">
              <w:rPr>
                <w:b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spacing w:line="240" w:lineRule="exact"/>
              <w:jc w:val="center"/>
              <w:rPr>
                <w:b/>
              </w:rPr>
            </w:pPr>
            <w:proofErr w:type="spellStart"/>
            <w:proofErr w:type="gramStart"/>
            <w:r w:rsidRPr="00B01FA4">
              <w:rPr>
                <w:b/>
              </w:rPr>
              <w:t>Деклари-рованный</w:t>
            </w:r>
            <w:proofErr w:type="spellEnd"/>
            <w:proofErr w:type="gramEnd"/>
            <w:r w:rsidRPr="00B01FA4">
              <w:rPr>
                <w:b/>
              </w:rPr>
              <w:t xml:space="preserve"> годовой</w:t>
            </w:r>
          </w:p>
          <w:p w:rsidR="0085324C" w:rsidRPr="00B01FA4" w:rsidRDefault="0085324C" w:rsidP="0085324C">
            <w:pPr>
              <w:spacing w:line="240" w:lineRule="exact"/>
              <w:jc w:val="center"/>
              <w:rPr>
                <w:b/>
              </w:rPr>
            </w:pPr>
            <w:r w:rsidRPr="00B01FA4">
              <w:rPr>
                <w:b/>
              </w:rPr>
              <w:t xml:space="preserve">доход </w:t>
            </w:r>
          </w:p>
          <w:p w:rsidR="0085324C" w:rsidRPr="00B01FA4" w:rsidRDefault="0085324C" w:rsidP="0085324C">
            <w:pPr>
              <w:ind w:right="-108"/>
              <w:jc w:val="center"/>
              <w:rPr>
                <w:b/>
              </w:rPr>
            </w:pPr>
            <w:r w:rsidRPr="00B01FA4">
              <w:rPr>
                <w:b/>
              </w:rPr>
              <w:t>за 2015г. 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Перечень 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Перечень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 xml:space="preserve">Сведения </w:t>
            </w:r>
          </w:p>
          <w:p w:rsidR="0085324C" w:rsidRPr="00B01FA4" w:rsidRDefault="0085324C" w:rsidP="0085324C">
            <w:pPr>
              <w:jc w:val="center"/>
              <w:rPr>
                <w:b/>
              </w:rPr>
            </w:pPr>
            <w:r w:rsidRPr="00B01FA4">
              <w:rPr>
                <w:b/>
              </w:rPr>
              <w:t>о расходах</w:t>
            </w:r>
          </w:p>
        </w:tc>
      </w:tr>
      <w:tr w:rsidR="0085324C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85324C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tabs>
                <w:tab w:val="left" w:pos="776"/>
              </w:tabs>
              <w:jc w:val="center"/>
              <w:rPr>
                <w:b/>
              </w:rPr>
            </w:pPr>
            <w:proofErr w:type="spellStart"/>
            <w:r w:rsidRPr="00B01FA4">
              <w:t>Пло</w:t>
            </w:r>
            <w:r w:rsidR="007C46FA">
              <w:t>-</w:t>
            </w:r>
            <w:r w:rsidRPr="00B01FA4">
              <w:t>щадь</w:t>
            </w:r>
            <w:proofErr w:type="spell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rPr>
                <w:b/>
              </w:rPr>
            </w:pPr>
            <w:r w:rsidRPr="00B01FA4">
              <w:t xml:space="preserve">Страна </w:t>
            </w:r>
            <w:proofErr w:type="spellStart"/>
            <w:r w:rsidRPr="00B01FA4">
              <w:t>проис</w:t>
            </w:r>
            <w:proofErr w:type="spellEnd"/>
            <w:r w:rsidRPr="00B01FA4">
              <w:t>-хождения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Транспорт</w:t>
            </w:r>
            <w:r w:rsidR="00A57BB5">
              <w:t>-</w:t>
            </w:r>
            <w:proofErr w:type="spellStart"/>
            <w:r w:rsidRPr="00B01FA4">
              <w:t>ные</w:t>
            </w:r>
            <w:proofErr w:type="spellEnd"/>
            <w:r w:rsidRPr="00B01FA4">
              <w:t xml:space="preserve">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Вид объектов 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/>
          <w:p w:rsidR="0085324C" w:rsidRPr="00B01FA4" w:rsidRDefault="0085324C" w:rsidP="007C46FA">
            <w:pPr>
              <w:jc w:val="center"/>
              <w:rPr>
                <w:b/>
              </w:rPr>
            </w:pPr>
            <w:proofErr w:type="spellStart"/>
            <w:r w:rsidRPr="00B01FA4">
              <w:t>Пло-щадь</w:t>
            </w:r>
            <w:proofErr w:type="spellEnd"/>
            <w:r w:rsidRPr="00B01FA4">
              <w:t xml:space="preserve"> (</w:t>
            </w:r>
            <w:proofErr w:type="spellStart"/>
            <w:r w:rsidRPr="00B01FA4">
              <w:t>кв.м</w:t>
            </w:r>
            <w:proofErr w:type="spellEnd"/>
            <w:r w:rsidRPr="00B01FA4"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Страна </w:t>
            </w:r>
            <w:proofErr w:type="spellStart"/>
            <w:r w:rsidRPr="00B01FA4">
              <w:t>проис-хож</w:t>
            </w:r>
            <w:proofErr w:type="spellEnd"/>
            <w:r w:rsidRPr="00B01FA4">
              <w:t>-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proofErr w:type="spellStart"/>
            <w:r w:rsidRPr="00B01FA4"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 xml:space="preserve">Вид </w:t>
            </w:r>
            <w:proofErr w:type="spellStart"/>
            <w:r w:rsidRPr="00B01FA4">
              <w:t>приобре-тенного</w:t>
            </w:r>
            <w:proofErr w:type="spellEnd"/>
            <w:r w:rsidRPr="00B01FA4">
              <w:t xml:space="preserve">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</w:pPr>
          </w:p>
          <w:p w:rsidR="0085324C" w:rsidRPr="00B01FA4" w:rsidRDefault="0085324C" w:rsidP="007C46FA">
            <w:pPr>
              <w:jc w:val="center"/>
            </w:pPr>
            <w:r w:rsidRPr="00B01FA4">
              <w:t>Сумма сделки</w:t>
            </w:r>
          </w:p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(</w:t>
            </w:r>
            <w:proofErr w:type="spellStart"/>
            <w:r w:rsidRPr="00B01FA4">
              <w:t>руб</w:t>
            </w:r>
            <w:proofErr w:type="spellEnd"/>
            <w:r w:rsidRPr="00B01FA4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24C" w:rsidRPr="00B01FA4" w:rsidRDefault="0085324C" w:rsidP="007C46FA">
            <w:pPr>
              <w:jc w:val="center"/>
              <w:rPr>
                <w:b/>
              </w:rPr>
            </w:pPr>
            <w:r w:rsidRPr="00B01FA4">
              <w:t>Источник получения средств, за счет которых приобретено имущество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proofErr w:type="spellStart"/>
            <w:r w:rsidRPr="00A57BB5">
              <w:rPr>
                <w:b/>
              </w:rPr>
              <w:t>Мухамадиев</w:t>
            </w:r>
            <w:proofErr w:type="spellEnd"/>
            <w:r w:rsidRPr="00A57BB5">
              <w:rPr>
                <w:b/>
              </w:rPr>
              <w:t xml:space="preserve"> </w:t>
            </w:r>
            <w:proofErr w:type="spellStart"/>
            <w:r w:rsidRPr="00A57BB5">
              <w:rPr>
                <w:b/>
              </w:rPr>
              <w:t>Ядкар</w:t>
            </w:r>
            <w:proofErr w:type="spellEnd"/>
            <w:r w:rsidRPr="00A57BB5">
              <w:rPr>
                <w:b/>
              </w:rPr>
              <w:t xml:space="preserve"> Зуфарович</w:t>
            </w:r>
            <w:r w:rsidR="00A57BB5" w:rsidRPr="00A57BB5">
              <w:rPr>
                <w:b/>
              </w:rPr>
              <w:t>,</w:t>
            </w:r>
          </w:p>
          <w:p w:rsidR="00A57BB5" w:rsidRPr="00A57BB5" w:rsidRDefault="00A57BB5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582039,6</w:t>
            </w:r>
            <w:r w:rsidR="00DA1E4F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A57BB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A57BB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A57BB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A57BB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rPr>
                <w:lang w:val="tt-RU"/>
              </w:rPr>
              <w:t>Земельный участок</w:t>
            </w:r>
            <w:r w:rsidR="00A57BB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65,2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2077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t>1</w:t>
            </w:r>
            <w:r w:rsidRPr="00A57BB5">
              <w:rPr>
                <w:lang w:val="tt-RU"/>
              </w:rPr>
              <w:t>586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t>УАЗ-2363</w:t>
            </w:r>
            <w:r w:rsidR="00A57BB5">
              <w:t>,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en-US"/>
              </w:rPr>
              <w:t>LADA</w:t>
            </w:r>
            <w:r w:rsidRPr="00A57BB5">
              <w:t>-111730</w:t>
            </w:r>
            <w:r w:rsidR="00A57BB5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При</w:t>
            </w:r>
            <w:r w:rsidRPr="00A57BB5">
              <w:t>цеп-бортовой</w:t>
            </w:r>
            <w:r w:rsidR="00A57BB5">
              <w:t xml:space="preserve"> </w:t>
            </w:r>
            <w:r w:rsidRPr="00A57BB5">
              <w:t>к легков</w:t>
            </w:r>
            <w:r w:rsidR="00A57BB5">
              <w:t>ому</w:t>
            </w:r>
            <w:r w:rsidRPr="00A57BB5">
              <w:t xml:space="preserve"> автомобил</w:t>
            </w:r>
            <w:r w:rsidR="00A57BB5">
              <w:t>ю</w:t>
            </w:r>
            <w:r w:rsidRPr="00A57BB5">
              <w:t xml:space="preserve"> АР2 515</w:t>
            </w: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участок</w:t>
            </w:r>
          </w:p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(пай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spacing w:after="200"/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A57BB5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175515,74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A57BB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A57BB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A57BB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A57BB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A57BB5">
              <w:rPr>
                <w:lang w:val="tt-RU"/>
              </w:rPr>
              <w:t>)</w:t>
            </w:r>
          </w:p>
          <w:p w:rsidR="009D613E" w:rsidRPr="00A57BB5" w:rsidRDefault="00A57BB5" w:rsidP="00A57BB5">
            <w:pPr>
              <w:jc w:val="center"/>
              <w:rPr>
                <w:color w:val="000000"/>
                <w:lang w:eastAsia="en-US"/>
              </w:rPr>
            </w:pPr>
            <w:r>
              <w:rPr>
                <w:lang w:val="tt-RU"/>
              </w:rPr>
              <w:t>Земельный</w:t>
            </w:r>
            <w:r w:rsidR="009D613E" w:rsidRPr="00A57BB5">
              <w:rPr>
                <w:lang w:val="tt-RU"/>
              </w:rPr>
              <w:t xml:space="preserve"> участок</w:t>
            </w:r>
            <w:r>
              <w:rPr>
                <w:lang w:val="tt-RU"/>
              </w:rPr>
              <w:t xml:space="preserve"> </w:t>
            </w:r>
            <w:r w:rsidR="009D613E"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A57BB5" w:rsidP="00A57BB5">
            <w:pPr>
              <w:jc w:val="center"/>
              <w:rPr>
                <w:color w:val="000000"/>
                <w:lang w:eastAsia="en-US"/>
              </w:rPr>
            </w:pPr>
            <w:r>
              <w:t>56</w:t>
            </w:r>
            <w:r w:rsidR="009D613E" w:rsidRPr="00A57BB5">
              <w:t xml:space="preserve"> 2077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Default="009D613E" w:rsidP="001045C9">
            <w:pPr>
              <w:jc w:val="center"/>
              <w:rPr>
                <w:lang w:val="tt-RU"/>
              </w:rPr>
            </w:pPr>
            <w:r w:rsidRPr="00A57BB5">
              <w:t>1</w:t>
            </w:r>
            <w:r w:rsidRPr="00A57BB5">
              <w:rPr>
                <w:lang w:val="tt-RU"/>
              </w:rPr>
              <w:t>586</w:t>
            </w:r>
          </w:p>
          <w:p w:rsidR="001045C9" w:rsidRPr="001045C9" w:rsidRDefault="001045C9" w:rsidP="001045C9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1045C9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proofErr w:type="spellStart"/>
            <w:r w:rsidRPr="00A57BB5">
              <w:rPr>
                <w:b/>
              </w:rPr>
              <w:t>Хамидуллин</w:t>
            </w:r>
            <w:proofErr w:type="spellEnd"/>
            <w:r w:rsidRPr="00A57BB5">
              <w:rPr>
                <w:b/>
              </w:rPr>
              <w:t xml:space="preserve"> </w:t>
            </w:r>
            <w:proofErr w:type="spellStart"/>
            <w:r w:rsidRPr="00A57BB5">
              <w:rPr>
                <w:b/>
              </w:rPr>
              <w:t>Данис</w:t>
            </w:r>
            <w:proofErr w:type="spellEnd"/>
            <w:r w:rsidRPr="00A57BB5">
              <w:rPr>
                <w:b/>
              </w:rPr>
              <w:t xml:space="preserve"> </w:t>
            </w:r>
            <w:proofErr w:type="spellStart"/>
            <w:r w:rsidRPr="00A57BB5">
              <w:rPr>
                <w:b/>
              </w:rPr>
              <w:t>Махмутович</w:t>
            </w:r>
            <w:proofErr w:type="spellEnd"/>
            <w:r w:rsidR="00A57BB5" w:rsidRPr="00A57BB5">
              <w:rPr>
                <w:b/>
              </w:rPr>
              <w:t>,</w:t>
            </w:r>
            <w:r w:rsidRPr="00A57BB5">
              <w:t xml:space="preserve"> </w:t>
            </w:r>
            <w:r w:rsidR="00A57BB5" w:rsidRPr="00A57BB5">
              <w:t xml:space="preserve">депутат Совета </w:t>
            </w:r>
            <w:proofErr w:type="spellStart"/>
            <w:r w:rsidR="00A57BB5" w:rsidRPr="00A57BB5">
              <w:t>Среднеатынского</w:t>
            </w:r>
            <w:proofErr w:type="spellEnd"/>
            <w:r w:rsidR="00A57BB5" w:rsidRPr="00A57BB5">
              <w:t xml:space="preserve"> </w:t>
            </w:r>
            <w:r w:rsidR="00A57BB5" w:rsidRPr="00A57BB5">
              <w:lastRenderedPageBreak/>
              <w:t>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402389,20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A57BB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A57BB5">
              <w:rPr>
                <w:lang w:val="tt-RU"/>
              </w:rPr>
              <w:t xml:space="preserve">), </w:t>
            </w:r>
            <w:r w:rsidRPr="00A57BB5">
              <w:rPr>
                <w:lang w:val="tt-RU"/>
              </w:rPr>
              <w:t>1/5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1000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66,3</w:t>
            </w:r>
          </w:p>
          <w:p w:rsidR="009D613E" w:rsidRDefault="009D613E" w:rsidP="00A57BB5">
            <w:pPr>
              <w:jc w:val="center"/>
            </w:pPr>
            <w:r w:rsidRPr="00A57BB5">
              <w:t>5402</w:t>
            </w:r>
          </w:p>
          <w:p w:rsidR="00A57BB5" w:rsidRPr="00A57BB5" w:rsidRDefault="00A57BB5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Default="009D613E" w:rsidP="00A57BB5">
            <w:pPr>
              <w:jc w:val="center"/>
            </w:pPr>
            <w:r w:rsidRPr="00A57BB5">
              <w:t>РФ</w:t>
            </w:r>
          </w:p>
          <w:p w:rsidR="00A57BB5" w:rsidRPr="00A57BB5" w:rsidRDefault="00A57BB5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9D613E" w:rsidP="00A57BB5">
            <w:pPr>
              <w:jc w:val="center"/>
              <w:rPr>
                <w:b/>
              </w:rPr>
            </w:pPr>
            <w:proofErr w:type="spellStart"/>
            <w:r w:rsidRPr="005D6025">
              <w:rPr>
                <w:b/>
              </w:rPr>
              <w:lastRenderedPageBreak/>
              <w:t>Спруга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500761,25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 xml:space="preserve">), </w:t>
            </w:r>
            <w:r w:rsidRPr="00A57BB5">
              <w:rPr>
                <w:lang w:val="tt-RU"/>
              </w:rPr>
              <w:t>1/5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1000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участок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5D6025">
            <w:pPr>
              <w:jc w:val="center"/>
            </w:pPr>
            <w:r>
              <w:t>66,3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5402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5D6025">
            <w:pPr>
              <w:jc w:val="center"/>
            </w:pPr>
            <w:r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9D613E" w:rsidP="00A57BB5">
            <w:pPr>
              <w:jc w:val="center"/>
              <w:rPr>
                <w:b/>
              </w:rPr>
            </w:pPr>
            <w:r w:rsidRPr="005D6025">
              <w:rPr>
                <w:b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A57B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),</w:t>
            </w:r>
            <w:r w:rsidRPr="00A57BB5">
              <w:rPr>
                <w:lang w:val="tt-RU"/>
              </w:rPr>
              <w:t xml:space="preserve"> 1/5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5D602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5D6025">
            <w:pPr>
              <w:jc w:val="center"/>
            </w:pPr>
            <w:r>
              <w:t>66,3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5402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5D6025">
            <w:pPr>
              <w:jc w:val="center"/>
            </w:pPr>
            <w:r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9D613E" w:rsidP="00A57BB5">
            <w:pPr>
              <w:jc w:val="center"/>
              <w:rPr>
                <w:b/>
              </w:rPr>
            </w:pPr>
            <w:proofErr w:type="spellStart"/>
            <w:r w:rsidRPr="005D6025">
              <w:rPr>
                <w:b/>
              </w:rPr>
              <w:t>Ахметханов</w:t>
            </w:r>
            <w:proofErr w:type="spellEnd"/>
            <w:r w:rsidRPr="005D6025">
              <w:rPr>
                <w:b/>
              </w:rPr>
              <w:t xml:space="preserve"> Динар </w:t>
            </w:r>
            <w:proofErr w:type="spellStart"/>
            <w:r w:rsidRPr="005D6025">
              <w:rPr>
                <w:b/>
              </w:rPr>
              <w:t>Завдатович</w:t>
            </w:r>
            <w:proofErr w:type="spellEnd"/>
            <w:r w:rsidR="005D6025" w:rsidRPr="005D6025">
              <w:rPr>
                <w:b/>
              </w:rPr>
              <w:t>,</w:t>
            </w:r>
          </w:p>
          <w:p w:rsidR="009D613E" w:rsidRPr="00A57BB5" w:rsidRDefault="005D6025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150000</w:t>
            </w:r>
            <w:r w:rsidR="00DB5491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D82A3E" w:rsidP="00A57BB5">
            <w:pPr>
              <w:jc w:val="center"/>
            </w:pPr>
            <w:r>
              <w:t>Двухкомнатная к</w:t>
            </w:r>
            <w:r w:rsidR="009D613E" w:rsidRPr="00A57BB5">
              <w:t>вартира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 w:rsidR="005D6025"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58,8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D82A3E" w:rsidRPr="00A57BB5" w:rsidRDefault="00D82A3E" w:rsidP="00A57BB5">
            <w:pPr>
              <w:jc w:val="center"/>
              <w:rPr>
                <w:color w:val="000000"/>
                <w:lang w:val="tt-RU" w:eastAsia="en-US"/>
              </w:rPr>
            </w:pP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MITSUBISHI ASX-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73,1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5D6025" w:rsidP="00A57BB5">
            <w:pPr>
              <w:jc w:val="center"/>
              <w:rPr>
                <w:b/>
              </w:rPr>
            </w:pPr>
            <w:r w:rsidRPr="005D6025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A57BB5"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D82A3E" w:rsidP="00A57BB5">
            <w:pPr>
              <w:jc w:val="center"/>
            </w:pPr>
            <w:r w:rsidRPr="00D82A3E">
              <w:t xml:space="preserve">Двухкомнатная </w:t>
            </w:r>
            <w:r>
              <w:t>к</w:t>
            </w:r>
            <w:r w:rsidR="009D613E" w:rsidRPr="00A57BB5">
              <w:t>вартира</w:t>
            </w:r>
          </w:p>
          <w:p w:rsidR="009D613E" w:rsidRPr="00D82A3E" w:rsidRDefault="009D613E" w:rsidP="00D82A3E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58,8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РФ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5D6025" w:rsidP="00A57BB5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9D613E" w:rsidRPr="005D6025">
              <w:rPr>
                <w:b/>
              </w:rPr>
              <w:t>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A57BB5"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D82A3E" w:rsidP="00A57BB5">
            <w:pPr>
              <w:jc w:val="center"/>
            </w:pPr>
            <w:r w:rsidRPr="00D82A3E">
              <w:t xml:space="preserve">Двухкомнатная </w:t>
            </w:r>
            <w:r>
              <w:t>к</w:t>
            </w:r>
            <w:r w:rsidR="009D613E" w:rsidRPr="00A57BB5">
              <w:t>вартира</w:t>
            </w:r>
          </w:p>
          <w:p w:rsidR="009D613E" w:rsidRPr="00D82A3E" w:rsidRDefault="009D613E" w:rsidP="00D82A3E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58,8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РФ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5D6025" w:rsidP="00A57BB5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9D613E" w:rsidRPr="005D6025">
              <w:rPr>
                <w:b/>
              </w:rPr>
              <w:t>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A57BB5"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D82A3E" w:rsidP="00A57BB5">
            <w:pPr>
              <w:jc w:val="center"/>
            </w:pPr>
            <w:r w:rsidRPr="00D82A3E">
              <w:t xml:space="preserve">Двухкомнатная </w:t>
            </w:r>
            <w:r>
              <w:t>к</w:t>
            </w:r>
            <w:r w:rsidR="009D613E" w:rsidRPr="00A57BB5">
              <w:t>вартира</w:t>
            </w:r>
          </w:p>
          <w:p w:rsidR="009D613E" w:rsidRPr="005D6025" w:rsidRDefault="005D6025" w:rsidP="005D602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Земельный участок 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58,8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Default="009D613E" w:rsidP="00A57BB5">
            <w:pPr>
              <w:jc w:val="center"/>
            </w:pPr>
            <w:r w:rsidRPr="00A57BB5">
              <w:t>РФ</w:t>
            </w:r>
          </w:p>
          <w:p w:rsidR="00D82A3E" w:rsidRPr="00A57BB5" w:rsidRDefault="00D82A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25" w:rsidRDefault="009D613E" w:rsidP="00A57BB5">
            <w:pPr>
              <w:jc w:val="center"/>
            </w:pPr>
            <w:r w:rsidRPr="005D6025">
              <w:rPr>
                <w:b/>
              </w:rPr>
              <w:t xml:space="preserve">Хусаинова </w:t>
            </w:r>
            <w:proofErr w:type="spellStart"/>
            <w:r w:rsidRPr="005D6025">
              <w:rPr>
                <w:b/>
              </w:rPr>
              <w:t>Хатира</w:t>
            </w:r>
            <w:proofErr w:type="spellEnd"/>
            <w:r w:rsidRPr="005D6025">
              <w:rPr>
                <w:b/>
              </w:rPr>
              <w:t xml:space="preserve"> </w:t>
            </w:r>
            <w:proofErr w:type="spellStart"/>
            <w:r w:rsidRPr="005D6025">
              <w:rPr>
                <w:b/>
              </w:rPr>
              <w:t>Мухаметхарисовна</w:t>
            </w:r>
            <w:proofErr w:type="spellEnd"/>
            <w:r w:rsidR="005D6025">
              <w:rPr>
                <w:b/>
              </w:rPr>
              <w:t>,</w:t>
            </w:r>
            <w:r w:rsidRPr="00A57BB5">
              <w:t xml:space="preserve"> </w:t>
            </w:r>
          </w:p>
          <w:p w:rsidR="009D613E" w:rsidRPr="00A57BB5" w:rsidRDefault="005D6025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270348,80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35,6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3725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5D6025" w:rsidP="00A57BB5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9D613E" w:rsidRPr="005D6025">
              <w:rPr>
                <w:b/>
              </w:rPr>
              <w:t>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A57BB5"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35,6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3725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5D602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5D6025">
              <w:rPr>
                <w:b/>
              </w:rPr>
              <w:lastRenderedPageBreak/>
              <w:t xml:space="preserve">Назипова </w:t>
            </w:r>
            <w:proofErr w:type="spellStart"/>
            <w:r w:rsidRPr="005D6025">
              <w:rPr>
                <w:b/>
              </w:rPr>
              <w:t>Кадрия</w:t>
            </w:r>
            <w:proofErr w:type="spellEnd"/>
            <w:r w:rsidRPr="005D6025">
              <w:rPr>
                <w:b/>
              </w:rPr>
              <w:t xml:space="preserve"> Мухамедовна</w:t>
            </w:r>
            <w:r w:rsidR="005D6025" w:rsidRPr="005D6025">
              <w:rPr>
                <w:b/>
              </w:rPr>
              <w:t>,</w:t>
            </w:r>
            <w:r w:rsidRPr="00A57BB5">
              <w:t xml:space="preserve"> </w:t>
            </w:r>
            <w:r w:rsidR="005D6025" w:rsidRPr="00E26359">
              <w:t xml:space="preserve">депутат Совета </w:t>
            </w:r>
            <w:proofErr w:type="spellStart"/>
            <w:r w:rsidR="005D6025" w:rsidRPr="00A57BB5">
              <w:t>Среднеатынского</w:t>
            </w:r>
            <w:proofErr w:type="spellEnd"/>
            <w:r w:rsidR="005D6025"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130644,00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5D602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5D602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D82A3E" w:rsidP="00D82A3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Трехкомнатная к</w:t>
            </w:r>
            <w:r w:rsidR="009D613E" w:rsidRPr="00A57BB5">
              <w:rPr>
                <w:lang w:val="tt-RU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5D6025">
            <w:pPr>
              <w:jc w:val="center"/>
            </w:pPr>
            <w:r w:rsidRPr="00A57BB5">
              <w:t>47,4</w:t>
            </w:r>
          </w:p>
          <w:p w:rsidR="009D613E" w:rsidRPr="00A57BB5" w:rsidRDefault="009D613E" w:rsidP="005D6025">
            <w:pPr>
              <w:jc w:val="center"/>
            </w:pPr>
            <w:r w:rsidRPr="00A57BB5">
              <w:t>1664,00</w:t>
            </w:r>
          </w:p>
          <w:p w:rsidR="009D613E" w:rsidRPr="00A57BB5" w:rsidRDefault="009D613E" w:rsidP="005D6025">
            <w:pPr>
              <w:jc w:val="center"/>
            </w:pPr>
          </w:p>
          <w:p w:rsidR="009D613E" w:rsidRPr="00A57BB5" w:rsidRDefault="009D613E" w:rsidP="005D6025">
            <w:pPr>
              <w:jc w:val="center"/>
            </w:pPr>
            <w:r w:rsidRPr="00A57BB5">
              <w:t>60,7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5D602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5D602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5D6025">
            <w:pPr>
              <w:jc w:val="center"/>
            </w:pPr>
          </w:p>
          <w:p w:rsidR="009D613E" w:rsidRPr="00A57BB5" w:rsidRDefault="009D613E" w:rsidP="005D6025">
            <w:pPr>
              <w:jc w:val="center"/>
            </w:pPr>
            <w:r w:rsidRPr="00A57BB5">
              <w:t>РФ</w:t>
            </w:r>
          </w:p>
          <w:p w:rsidR="009D613E" w:rsidRPr="00A57BB5" w:rsidRDefault="009D613E" w:rsidP="005D602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b/>
              </w:rPr>
            </w:pPr>
            <w:r w:rsidRPr="005D6025">
              <w:rPr>
                <w:b/>
              </w:rPr>
              <w:t xml:space="preserve">Хабибуллин Ильдар </w:t>
            </w:r>
            <w:proofErr w:type="spellStart"/>
            <w:r w:rsidRPr="005D6025">
              <w:rPr>
                <w:b/>
              </w:rPr>
              <w:t>Хакимуллович</w:t>
            </w:r>
            <w:proofErr w:type="spellEnd"/>
            <w:r w:rsidR="005D6025">
              <w:rPr>
                <w:b/>
              </w:rPr>
              <w:t>,</w:t>
            </w:r>
            <w:r w:rsidRPr="00A57BB5">
              <w:t xml:space="preserve"> </w:t>
            </w:r>
            <w:r w:rsidR="005D6025" w:rsidRPr="00E26359">
              <w:t xml:space="preserve">депутат Совета </w:t>
            </w:r>
            <w:proofErr w:type="spellStart"/>
            <w:r w:rsidR="005D6025" w:rsidRPr="00A57BB5">
              <w:t>Среднеатынского</w:t>
            </w:r>
            <w:proofErr w:type="spellEnd"/>
            <w:r w:rsidR="005D6025"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516509,78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87,00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2834,00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5D6025" w:rsidP="005D6025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5D6025">
            <w:pPr>
              <w:jc w:val="center"/>
            </w:pPr>
            <w:r w:rsidRPr="00A57BB5">
              <w:t>Лада 219010</w:t>
            </w:r>
            <w:r w:rsidR="005D6025">
              <w:t>,</w:t>
            </w:r>
            <w:r w:rsidRPr="00A57BB5">
              <w:t xml:space="preserve">                             ВАЗ 21074</w:t>
            </w:r>
            <w:r w:rsidR="005D6025">
              <w:t>,</w:t>
            </w:r>
            <w:r w:rsidRPr="00A57BB5">
              <w:t xml:space="preserve">                     ВАЗ 211440</w:t>
            </w:r>
            <w:r w:rsidR="005D6025">
              <w:t>,</w:t>
            </w:r>
            <w:r w:rsidRPr="00A57BB5">
              <w:t xml:space="preserve">                           Москвич 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5D60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5D6025" w:rsidRDefault="005D6025" w:rsidP="00A57BB5">
            <w:pPr>
              <w:jc w:val="center"/>
              <w:rPr>
                <w:b/>
              </w:rPr>
            </w:pPr>
            <w:r w:rsidRPr="005D6025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187892,22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5D6025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5D6025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5D602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87,00</w:t>
            </w:r>
          </w:p>
          <w:p w:rsidR="009D613E" w:rsidRDefault="00492578" w:rsidP="005D6025">
            <w:pPr>
              <w:jc w:val="center"/>
            </w:pPr>
            <w:r>
              <w:t>2834,0</w:t>
            </w:r>
          </w:p>
          <w:p w:rsidR="00492578" w:rsidRPr="00A57BB5" w:rsidRDefault="00492578" w:rsidP="005D602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509000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5D6025" w:rsidP="005D6025">
            <w:pPr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A57BB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A57BB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5D6025" w:rsidP="00A57BB5">
            <w:pPr>
              <w:jc w:val="center"/>
            </w:pPr>
            <w:r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A57BB5">
            <w:pPr>
              <w:jc w:val="center"/>
              <w:rPr>
                <w:b/>
              </w:rPr>
            </w:pPr>
            <w:proofErr w:type="spellStart"/>
            <w:r w:rsidRPr="00492578">
              <w:rPr>
                <w:b/>
              </w:rPr>
              <w:t>Алеев</w:t>
            </w:r>
            <w:proofErr w:type="spellEnd"/>
            <w:r w:rsidRPr="00492578">
              <w:rPr>
                <w:b/>
              </w:rPr>
              <w:t xml:space="preserve"> Ринат </w:t>
            </w:r>
            <w:proofErr w:type="spellStart"/>
            <w:r w:rsidRPr="00492578">
              <w:rPr>
                <w:b/>
              </w:rPr>
              <w:t>Загитович</w:t>
            </w:r>
            <w:proofErr w:type="spellEnd"/>
            <w:r w:rsidR="00492578" w:rsidRPr="00492578">
              <w:rPr>
                <w:b/>
              </w:rPr>
              <w:t>,</w:t>
            </w:r>
          </w:p>
          <w:p w:rsidR="009D613E" w:rsidRPr="00A57BB5" w:rsidRDefault="00492578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1258429,18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492578" w:rsidRDefault="009D613E" w:rsidP="00492578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156,8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1715,00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492578" w:rsidRDefault="00492578" w:rsidP="0049257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F80E5E" w:rsidP="00A57BB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Батталова</w:t>
            </w:r>
            <w:proofErr w:type="spellEnd"/>
            <w:r>
              <w:rPr>
                <w:b/>
              </w:rPr>
              <w:t xml:space="preserve"> Резеда </w:t>
            </w:r>
            <w:proofErr w:type="spellStart"/>
            <w:r w:rsidR="009D613E" w:rsidRPr="00492578">
              <w:rPr>
                <w:b/>
              </w:rPr>
              <w:t>Хатиповна</w:t>
            </w:r>
            <w:proofErr w:type="spellEnd"/>
            <w:r w:rsidR="00492578" w:rsidRPr="00492578">
              <w:rPr>
                <w:b/>
              </w:rPr>
              <w:t>,</w:t>
            </w:r>
          </w:p>
          <w:p w:rsidR="009D613E" w:rsidRPr="00A57BB5" w:rsidRDefault="00492578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425551,34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89,7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2796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111400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A57BB5">
            <w:pPr>
              <w:jc w:val="center"/>
              <w:rPr>
                <w:b/>
              </w:rPr>
            </w:pPr>
            <w:r w:rsidRPr="00492578">
              <w:rPr>
                <w:b/>
              </w:rPr>
              <w:t>С</w:t>
            </w:r>
            <w:r w:rsidR="00492578" w:rsidRPr="00492578">
              <w:rPr>
                <w:b/>
              </w:rPr>
              <w:t>у</w:t>
            </w:r>
            <w:r w:rsidRPr="00492578">
              <w:rPr>
                <w:b/>
              </w:rPr>
              <w:t>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189958,90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89,7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2796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111400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49257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CHEVROLET  CRUZE</w:t>
            </w:r>
            <w:r w:rsidR="00492578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ВАЗ 212213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A57BB5">
            <w:pPr>
              <w:jc w:val="center"/>
              <w:rPr>
                <w:b/>
              </w:rPr>
            </w:pPr>
            <w:proofErr w:type="spellStart"/>
            <w:r w:rsidRPr="00492578">
              <w:rPr>
                <w:b/>
              </w:rPr>
              <w:t>Шигабуддинов</w:t>
            </w:r>
            <w:proofErr w:type="spellEnd"/>
            <w:r w:rsidRPr="00492578">
              <w:rPr>
                <w:b/>
              </w:rPr>
              <w:t xml:space="preserve"> </w:t>
            </w:r>
            <w:proofErr w:type="spellStart"/>
            <w:r w:rsidRPr="00492578">
              <w:rPr>
                <w:b/>
              </w:rPr>
              <w:t>Мунир</w:t>
            </w:r>
            <w:proofErr w:type="spellEnd"/>
            <w:r w:rsidRPr="00492578">
              <w:rPr>
                <w:b/>
              </w:rPr>
              <w:t xml:space="preserve"> </w:t>
            </w:r>
            <w:proofErr w:type="spellStart"/>
            <w:r w:rsidRPr="00492578">
              <w:rPr>
                <w:b/>
              </w:rPr>
              <w:t>Зиннурович</w:t>
            </w:r>
            <w:proofErr w:type="spellEnd"/>
            <w:r w:rsidR="00492578" w:rsidRPr="00492578">
              <w:rPr>
                <w:b/>
              </w:rPr>
              <w:t>,</w:t>
            </w:r>
          </w:p>
          <w:p w:rsidR="009D613E" w:rsidRPr="00A57BB5" w:rsidRDefault="00492578" w:rsidP="00A57BB5">
            <w:pPr>
              <w:jc w:val="center"/>
            </w:pPr>
            <w:r w:rsidRPr="00E26359">
              <w:t xml:space="preserve">депутат Совета </w:t>
            </w:r>
            <w:proofErr w:type="spellStart"/>
            <w:r w:rsidRPr="00A57BB5">
              <w:t>Среднеатынского</w:t>
            </w:r>
            <w:proofErr w:type="spellEnd"/>
            <w:r w:rsidRPr="00E26359">
              <w:t xml:space="preserve"> сельского </w:t>
            </w:r>
            <w:r w:rsidRPr="00E26359">
              <w:lastRenderedPageBreak/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4855690,00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Земли </w:t>
            </w:r>
            <w:r w:rsidR="00492578">
              <w:rPr>
                <w:lang w:val="tt-RU"/>
              </w:rPr>
              <w:t>сельскохозяйственного</w:t>
            </w:r>
            <w:r w:rsidRPr="00A57BB5">
              <w:rPr>
                <w:lang w:val="tt-RU"/>
              </w:rPr>
              <w:t xml:space="preserve"> назначения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lastRenderedPageBreak/>
              <w:t xml:space="preserve">Земли </w:t>
            </w:r>
            <w:r w:rsidR="00492578">
              <w:rPr>
                <w:lang w:val="tt-RU"/>
              </w:rPr>
              <w:t>сельскохозяйственного</w:t>
            </w:r>
            <w:r w:rsidR="00492578" w:rsidRPr="00A57BB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назначения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Земли </w:t>
            </w:r>
            <w:r w:rsidR="00492578">
              <w:rPr>
                <w:lang w:val="tt-RU"/>
              </w:rPr>
              <w:t>сельскохозяйственного</w:t>
            </w:r>
            <w:r w:rsidR="00492578" w:rsidRPr="00A57BB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назначения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Земли </w:t>
            </w:r>
            <w:r w:rsidR="00492578">
              <w:rPr>
                <w:lang w:val="tt-RU"/>
              </w:rPr>
              <w:t>сельскохозяйственного</w:t>
            </w:r>
            <w:r w:rsidR="00492578" w:rsidRPr="00A57BB5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назначения</w:t>
            </w:r>
          </w:p>
          <w:p w:rsidR="009D613E" w:rsidRPr="00A57BB5" w:rsidRDefault="00492578" w:rsidP="0049257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Общественный центр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105,6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9124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2277026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995644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625488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841</w:t>
            </w:r>
          </w:p>
          <w:p w:rsidR="009D613E" w:rsidRPr="00A57BB5" w:rsidRDefault="009D613E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lastRenderedPageBreak/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РФ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492578" w:rsidRDefault="00492578" w:rsidP="00A57BB5">
            <w:pPr>
              <w:jc w:val="center"/>
            </w:pPr>
          </w:p>
          <w:p w:rsidR="00492578" w:rsidRDefault="00492578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A57BB5">
            <w:pPr>
              <w:jc w:val="center"/>
              <w:rPr>
                <w:lang w:val="en-US"/>
              </w:rPr>
            </w:pPr>
            <w:r w:rsidRPr="00A57BB5">
              <w:rPr>
                <w:lang w:val="en-US"/>
              </w:rPr>
              <w:lastRenderedPageBreak/>
              <w:t>CHEVROLET  CRUZE</w:t>
            </w:r>
            <w:r w:rsidR="00492578" w:rsidRPr="00492578">
              <w:rPr>
                <w:lang w:val="en-US"/>
              </w:rPr>
              <w:t>,</w:t>
            </w:r>
          </w:p>
          <w:p w:rsidR="009D613E" w:rsidRPr="00492578" w:rsidRDefault="009D613E" w:rsidP="00A57BB5">
            <w:pPr>
              <w:jc w:val="center"/>
              <w:rPr>
                <w:lang w:val="en-US"/>
              </w:rPr>
            </w:pPr>
            <w:r w:rsidRPr="00A57BB5">
              <w:t>ВАЗ</w:t>
            </w:r>
            <w:r w:rsidRPr="00A57BB5">
              <w:rPr>
                <w:lang w:val="en-US"/>
              </w:rPr>
              <w:t xml:space="preserve"> 111130</w:t>
            </w:r>
            <w:r w:rsidR="00492578" w:rsidRPr="00492578">
              <w:rPr>
                <w:lang w:val="en-US"/>
              </w:rPr>
              <w:t>,</w:t>
            </w:r>
          </w:p>
          <w:p w:rsidR="009D613E" w:rsidRPr="00492578" w:rsidRDefault="009D613E" w:rsidP="00A57BB5">
            <w:pPr>
              <w:jc w:val="center"/>
              <w:rPr>
                <w:lang w:val="en-US"/>
              </w:rPr>
            </w:pPr>
            <w:r w:rsidRPr="00A57BB5">
              <w:rPr>
                <w:lang w:val="en-US"/>
              </w:rPr>
              <w:t>CHEVROLET NIVI</w:t>
            </w:r>
            <w:r w:rsidR="00492578" w:rsidRPr="00492578">
              <w:rPr>
                <w:lang w:val="en-US"/>
              </w:rPr>
              <w:t>,</w:t>
            </w:r>
          </w:p>
          <w:p w:rsidR="009D613E" w:rsidRPr="00492578" w:rsidRDefault="009D613E" w:rsidP="00A57BB5">
            <w:pPr>
              <w:jc w:val="center"/>
            </w:pPr>
            <w:r w:rsidRPr="00A57BB5">
              <w:t>ВАЗ</w:t>
            </w:r>
            <w:r w:rsidRPr="001045C9">
              <w:t xml:space="preserve"> 21150</w:t>
            </w:r>
            <w:r w:rsidR="00492578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lastRenderedPageBreak/>
              <w:t>ВАЗ 21053</w:t>
            </w:r>
            <w:r w:rsidR="00492578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КАМАЗ 355102</w:t>
            </w:r>
            <w:r w:rsidR="00492578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ГАЗСА 33507</w:t>
            </w:r>
            <w:r w:rsidR="00492578">
              <w:t>,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ГАЗ 3309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lastRenderedPageBreak/>
              <w:t>-</w:t>
            </w:r>
          </w:p>
          <w:p w:rsidR="009D613E" w:rsidRPr="00A57BB5" w:rsidRDefault="009D613E" w:rsidP="00A57BB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492578" w:rsidP="00A57BB5">
            <w:pPr>
              <w:jc w:val="center"/>
              <w:rPr>
                <w:b/>
              </w:rPr>
            </w:pPr>
            <w:r w:rsidRPr="00492578">
              <w:rPr>
                <w:b/>
              </w:rPr>
              <w:lastRenderedPageBreak/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196796,30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492578" w:rsidRDefault="00492578" w:rsidP="0049257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Земельный участок 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105,6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9124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492578" w:rsidP="00A57BB5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9D613E" w:rsidRPr="00492578">
              <w:rPr>
                <w:b/>
              </w:rPr>
              <w:t>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492578" w:rsidRDefault="00492578" w:rsidP="00492578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Земельный участок (ЛПХ)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105,6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9124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492578">
              <w:rPr>
                <w:b/>
              </w:rPr>
              <w:t xml:space="preserve">Фаттахов </w:t>
            </w:r>
            <w:proofErr w:type="spellStart"/>
            <w:r w:rsidRPr="00492578">
              <w:rPr>
                <w:b/>
              </w:rPr>
              <w:t>Фирдинанд</w:t>
            </w:r>
            <w:proofErr w:type="spellEnd"/>
            <w:r w:rsidRPr="00492578">
              <w:rPr>
                <w:b/>
              </w:rPr>
              <w:t xml:space="preserve"> </w:t>
            </w:r>
            <w:proofErr w:type="spellStart"/>
            <w:r w:rsidRPr="00492578">
              <w:rPr>
                <w:b/>
              </w:rPr>
              <w:t>Гилмханович</w:t>
            </w:r>
            <w:proofErr w:type="spellEnd"/>
            <w:r w:rsidR="00492578">
              <w:rPr>
                <w:b/>
              </w:rPr>
              <w:t>,</w:t>
            </w:r>
            <w:r w:rsidRPr="00A57BB5">
              <w:t xml:space="preserve"> </w:t>
            </w:r>
            <w:r w:rsidR="00492578" w:rsidRPr="00E26359">
              <w:t xml:space="preserve">депутат Совета </w:t>
            </w:r>
            <w:proofErr w:type="spellStart"/>
            <w:r w:rsidR="00492578" w:rsidRPr="00A57BB5">
              <w:t>Среднеатынского</w:t>
            </w:r>
            <w:proofErr w:type="spellEnd"/>
            <w:r w:rsidR="00492578" w:rsidRPr="00E26359"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116599,73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79</w:t>
            </w:r>
            <w:r w:rsidR="00492578">
              <w:t>,</w:t>
            </w:r>
            <w:r w:rsidRPr="00A57BB5">
              <w:t>8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3908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492578" w:rsidP="00492578">
            <w:pPr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A57BB5">
            <w:pPr>
              <w:jc w:val="center"/>
            </w:pPr>
            <w:r w:rsidRPr="00492578">
              <w:t>UAZ PATRIOT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9D613E" w:rsidP="00492578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</w:tr>
      <w:tr w:rsidR="009D613E" w:rsidRPr="0085324C" w:rsidTr="00B22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492578" w:rsidRDefault="00492578" w:rsidP="00A57BB5">
            <w:pPr>
              <w:jc w:val="center"/>
              <w:rPr>
                <w:b/>
              </w:rPr>
            </w:pPr>
            <w:r w:rsidRPr="00492578">
              <w:rPr>
                <w:b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8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участок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492578" w:rsidP="00A57BB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 w:rsidR="00492578"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 w:rsidR="00492578">
              <w:rPr>
                <w:lang w:val="tt-RU"/>
              </w:rPr>
              <w:t>)</w:t>
            </w:r>
          </w:p>
          <w:p w:rsidR="009D613E" w:rsidRPr="00A57BB5" w:rsidRDefault="009D613E" w:rsidP="00A57BB5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 w:rsidR="00492578"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</w:pPr>
            <w:r w:rsidRPr="00A57BB5">
              <w:t>79.8</w:t>
            </w:r>
          </w:p>
          <w:p w:rsidR="009D613E" w:rsidRPr="00A57BB5" w:rsidRDefault="009D613E" w:rsidP="00A57BB5">
            <w:pPr>
              <w:jc w:val="center"/>
            </w:pPr>
            <w:r w:rsidRPr="00A57BB5">
              <w:t>3908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557000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9D613E" w:rsidP="00A57BB5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9D613E" w:rsidRPr="00A57BB5" w:rsidRDefault="009D613E" w:rsidP="00A57BB5">
            <w:pPr>
              <w:jc w:val="center"/>
            </w:pPr>
          </w:p>
          <w:p w:rsidR="009D613E" w:rsidRPr="00A57BB5" w:rsidRDefault="009D613E" w:rsidP="00A57BB5">
            <w:pPr>
              <w:jc w:val="center"/>
            </w:pPr>
            <w:r w:rsidRPr="00A57BB5">
              <w:t>РФ</w:t>
            </w:r>
          </w:p>
          <w:p w:rsidR="009D613E" w:rsidRPr="00A57BB5" w:rsidRDefault="009D613E" w:rsidP="0049257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FF6EDB" w:rsidP="00A57BB5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FF6EDB" w:rsidP="00A57BB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3E" w:rsidRPr="00A57BB5" w:rsidRDefault="00FF6EDB" w:rsidP="00A57BB5">
            <w:pPr>
              <w:jc w:val="center"/>
            </w:pPr>
            <w:r>
              <w:t>-</w:t>
            </w:r>
          </w:p>
        </w:tc>
      </w:tr>
    </w:tbl>
    <w:p w:rsidR="00B7702D" w:rsidRPr="003E26C6" w:rsidRDefault="00B7702D">
      <w:pPr>
        <w:rPr>
          <w:sz w:val="28"/>
          <w:szCs w:val="28"/>
        </w:rPr>
      </w:pPr>
    </w:p>
    <w:sectPr w:rsidR="00B7702D" w:rsidRPr="003E26C6" w:rsidSect="00B01FA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26C6"/>
    <w:rsid w:val="0001217F"/>
    <w:rsid w:val="000160B1"/>
    <w:rsid w:val="0004600F"/>
    <w:rsid w:val="00052DEC"/>
    <w:rsid w:val="00054060"/>
    <w:rsid w:val="00071510"/>
    <w:rsid w:val="000910DB"/>
    <w:rsid w:val="000B20FD"/>
    <w:rsid w:val="000C60AC"/>
    <w:rsid w:val="000D2A33"/>
    <w:rsid w:val="000F2949"/>
    <w:rsid w:val="001045C9"/>
    <w:rsid w:val="00110F37"/>
    <w:rsid w:val="0013314A"/>
    <w:rsid w:val="00136500"/>
    <w:rsid w:val="00192FA3"/>
    <w:rsid w:val="002A2A13"/>
    <w:rsid w:val="003523FB"/>
    <w:rsid w:val="00383CC3"/>
    <w:rsid w:val="003E26C6"/>
    <w:rsid w:val="0042011A"/>
    <w:rsid w:val="00431FCB"/>
    <w:rsid w:val="00442828"/>
    <w:rsid w:val="00492578"/>
    <w:rsid w:val="004C58E6"/>
    <w:rsid w:val="004F0E29"/>
    <w:rsid w:val="00540265"/>
    <w:rsid w:val="00564DA1"/>
    <w:rsid w:val="00575B9F"/>
    <w:rsid w:val="005D4733"/>
    <w:rsid w:val="005D6025"/>
    <w:rsid w:val="00621A86"/>
    <w:rsid w:val="00687E74"/>
    <w:rsid w:val="00697123"/>
    <w:rsid w:val="00732058"/>
    <w:rsid w:val="007475C1"/>
    <w:rsid w:val="00772264"/>
    <w:rsid w:val="007B05AA"/>
    <w:rsid w:val="007C46FA"/>
    <w:rsid w:val="008059D2"/>
    <w:rsid w:val="0081710F"/>
    <w:rsid w:val="0085324C"/>
    <w:rsid w:val="00855BD6"/>
    <w:rsid w:val="00880FA7"/>
    <w:rsid w:val="009067D0"/>
    <w:rsid w:val="009900B2"/>
    <w:rsid w:val="009C53E3"/>
    <w:rsid w:val="009D613E"/>
    <w:rsid w:val="009F3CE4"/>
    <w:rsid w:val="00A42247"/>
    <w:rsid w:val="00A57BB5"/>
    <w:rsid w:val="00A65C19"/>
    <w:rsid w:val="00AD613D"/>
    <w:rsid w:val="00AD7C51"/>
    <w:rsid w:val="00AE094B"/>
    <w:rsid w:val="00AF59E8"/>
    <w:rsid w:val="00B01FA4"/>
    <w:rsid w:val="00B2215A"/>
    <w:rsid w:val="00B27FEA"/>
    <w:rsid w:val="00B7702D"/>
    <w:rsid w:val="00B824D1"/>
    <w:rsid w:val="00C010FE"/>
    <w:rsid w:val="00C01159"/>
    <w:rsid w:val="00C062AB"/>
    <w:rsid w:val="00C7143E"/>
    <w:rsid w:val="00CB1F87"/>
    <w:rsid w:val="00CC0412"/>
    <w:rsid w:val="00CD5CBE"/>
    <w:rsid w:val="00D03E69"/>
    <w:rsid w:val="00D125FD"/>
    <w:rsid w:val="00D334E1"/>
    <w:rsid w:val="00D82A3E"/>
    <w:rsid w:val="00DA1E4F"/>
    <w:rsid w:val="00DB0DEC"/>
    <w:rsid w:val="00DB5491"/>
    <w:rsid w:val="00DD76D6"/>
    <w:rsid w:val="00DF0FCE"/>
    <w:rsid w:val="00DF2CA4"/>
    <w:rsid w:val="00E03C74"/>
    <w:rsid w:val="00E0410D"/>
    <w:rsid w:val="00E22FFE"/>
    <w:rsid w:val="00E26359"/>
    <w:rsid w:val="00EA5CD5"/>
    <w:rsid w:val="00F044A8"/>
    <w:rsid w:val="00F6397E"/>
    <w:rsid w:val="00F80E5E"/>
    <w:rsid w:val="00FC352E"/>
    <w:rsid w:val="00FC7099"/>
    <w:rsid w:val="00FD43CE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6C6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E26C6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85324C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62143-5160-48AC-BB0F-CDBA4F0B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НКырлай</dc:creator>
  <cp:lastModifiedBy>Антикоррупция</cp:lastModifiedBy>
  <cp:revision>13</cp:revision>
  <dcterms:created xsi:type="dcterms:W3CDTF">2016-04-26T04:26:00Z</dcterms:created>
  <dcterms:modified xsi:type="dcterms:W3CDTF">2016-04-29T10:30:00Z</dcterms:modified>
</cp:coreProperties>
</file>